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BC1B" w14:textId="77777777" w:rsidR="00FE37A7" w:rsidRDefault="00970DA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Infogesprek</w:t>
      </w:r>
      <w:r w:rsidR="00A009FE" w:rsidRPr="00A009FE">
        <w:rPr>
          <w:b/>
          <w:sz w:val="36"/>
          <w:szCs w:val="36"/>
          <w:u w:val="single"/>
        </w:rPr>
        <w:t xml:space="preserve"> Anderstalige Nieuwkomers </w:t>
      </w:r>
    </w:p>
    <w:p w14:paraId="15521DA5" w14:textId="4AEB99B0" w:rsidR="005E154F" w:rsidRDefault="00970DA0">
      <w:pPr>
        <w:rPr>
          <w:sz w:val="36"/>
          <w:szCs w:val="36"/>
        </w:rPr>
      </w:pPr>
      <w:r w:rsidRPr="00970DA0">
        <w:rPr>
          <w:sz w:val="36"/>
          <w:szCs w:val="36"/>
        </w:rPr>
        <w:t xml:space="preserve">Aanwezig : </w:t>
      </w:r>
    </w:p>
    <w:p w14:paraId="0A480183" w14:textId="18A81AAD" w:rsidR="00970DA0" w:rsidRPr="00CF25D2" w:rsidRDefault="00CF25D2">
      <w:pPr>
        <w:rPr>
          <w:sz w:val="36"/>
          <w:szCs w:val="36"/>
        </w:rPr>
      </w:pPr>
      <w:r w:rsidRPr="00CF25D2">
        <w:rPr>
          <w:sz w:val="36"/>
          <w:szCs w:val="36"/>
        </w:rPr>
        <w:t xml:space="preserve">Datum 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1"/>
        <w:gridCol w:w="5083"/>
      </w:tblGrid>
      <w:tr w:rsidR="000C1CF9" w14:paraId="486801B3" w14:textId="77777777" w:rsidTr="000C1CF9">
        <w:tc>
          <w:tcPr>
            <w:tcW w:w="5172" w:type="dxa"/>
          </w:tcPr>
          <w:p w14:paraId="076EA568" w14:textId="77777777" w:rsidR="000C1CF9" w:rsidRPr="000C1CF9" w:rsidRDefault="000C1CF9">
            <w:pPr>
              <w:rPr>
                <w:b/>
                <w:sz w:val="24"/>
                <w:szCs w:val="24"/>
              </w:rPr>
            </w:pPr>
            <w:r w:rsidRPr="000C1CF9">
              <w:rPr>
                <w:b/>
                <w:sz w:val="24"/>
                <w:szCs w:val="24"/>
              </w:rPr>
              <w:t>Naam</w:t>
            </w:r>
          </w:p>
        </w:tc>
        <w:tc>
          <w:tcPr>
            <w:tcW w:w="5172" w:type="dxa"/>
          </w:tcPr>
          <w:p w14:paraId="3ACC3DB4" w14:textId="09D7CAB3" w:rsidR="000C1CF9" w:rsidRPr="000C24E9" w:rsidRDefault="000C1CF9">
            <w:pPr>
              <w:rPr>
                <w:b/>
                <w:sz w:val="36"/>
                <w:szCs w:val="36"/>
              </w:rPr>
            </w:pPr>
          </w:p>
        </w:tc>
      </w:tr>
      <w:tr w:rsidR="000C1CF9" w14:paraId="16A71F8F" w14:textId="77777777" w:rsidTr="000C1CF9">
        <w:tc>
          <w:tcPr>
            <w:tcW w:w="5172" w:type="dxa"/>
          </w:tcPr>
          <w:p w14:paraId="59160BAA" w14:textId="77777777" w:rsidR="000C1CF9" w:rsidRPr="000C1CF9" w:rsidRDefault="000C1CF9">
            <w:pPr>
              <w:rPr>
                <w:b/>
                <w:sz w:val="24"/>
                <w:szCs w:val="24"/>
              </w:rPr>
            </w:pPr>
            <w:r w:rsidRPr="000C1CF9">
              <w:rPr>
                <w:b/>
                <w:sz w:val="24"/>
                <w:szCs w:val="24"/>
              </w:rPr>
              <w:t>Voornaam</w:t>
            </w:r>
          </w:p>
        </w:tc>
        <w:tc>
          <w:tcPr>
            <w:tcW w:w="5172" w:type="dxa"/>
          </w:tcPr>
          <w:p w14:paraId="3DCA5838" w14:textId="21B90CD4" w:rsidR="000C1CF9" w:rsidRPr="00301110" w:rsidRDefault="000C1CF9">
            <w:pPr>
              <w:rPr>
                <w:b/>
                <w:sz w:val="36"/>
                <w:szCs w:val="36"/>
              </w:rPr>
            </w:pPr>
          </w:p>
        </w:tc>
      </w:tr>
      <w:tr w:rsidR="000C1CF9" w14:paraId="627C6548" w14:textId="77777777" w:rsidTr="000C1CF9">
        <w:tc>
          <w:tcPr>
            <w:tcW w:w="5172" w:type="dxa"/>
          </w:tcPr>
          <w:p w14:paraId="247261CE" w14:textId="77777777" w:rsidR="000C1CF9" w:rsidRPr="000C1CF9" w:rsidRDefault="000C1CF9">
            <w:pPr>
              <w:rPr>
                <w:b/>
                <w:sz w:val="24"/>
                <w:szCs w:val="24"/>
              </w:rPr>
            </w:pPr>
            <w:r w:rsidRPr="000C1CF9">
              <w:rPr>
                <w:b/>
                <w:sz w:val="24"/>
                <w:szCs w:val="24"/>
              </w:rPr>
              <w:t>geboortedatum</w:t>
            </w:r>
          </w:p>
        </w:tc>
        <w:tc>
          <w:tcPr>
            <w:tcW w:w="5172" w:type="dxa"/>
          </w:tcPr>
          <w:p w14:paraId="531EDFCC" w14:textId="41993AFD" w:rsidR="000C1CF9" w:rsidRPr="000C24E9" w:rsidRDefault="000C1CF9">
            <w:pPr>
              <w:rPr>
                <w:b/>
                <w:sz w:val="36"/>
                <w:szCs w:val="36"/>
              </w:rPr>
            </w:pPr>
          </w:p>
        </w:tc>
      </w:tr>
      <w:tr w:rsidR="000C1CF9" w14:paraId="261DD431" w14:textId="77777777" w:rsidTr="000C1CF9">
        <w:tc>
          <w:tcPr>
            <w:tcW w:w="5172" w:type="dxa"/>
          </w:tcPr>
          <w:p w14:paraId="594662A2" w14:textId="77777777" w:rsidR="000C1CF9" w:rsidRPr="000C1CF9" w:rsidRDefault="000C1C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geboorteplaats</w:t>
            </w:r>
          </w:p>
        </w:tc>
        <w:tc>
          <w:tcPr>
            <w:tcW w:w="5172" w:type="dxa"/>
          </w:tcPr>
          <w:p w14:paraId="7C42B4C5" w14:textId="657C126A" w:rsidR="000C1CF9" w:rsidRPr="000C24E9" w:rsidRDefault="005459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6162218F" w14:textId="77777777" w:rsidR="00D474DE" w:rsidRDefault="00D474DE" w:rsidP="00A009FE">
      <w:pPr>
        <w:rPr>
          <w:sz w:val="24"/>
          <w:szCs w:val="24"/>
        </w:rPr>
      </w:pPr>
    </w:p>
    <w:p w14:paraId="0CAE48EA" w14:textId="77777777" w:rsidR="00970DA0" w:rsidRDefault="00970DA0" w:rsidP="00A009FE">
      <w:pPr>
        <w:rPr>
          <w:sz w:val="24"/>
          <w:szCs w:val="24"/>
        </w:rPr>
      </w:pPr>
      <w:r>
        <w:rPr>
          <w:sz w:val="24"/>
          <w:szCs w:val="24"/>
        </w:rPr>
        <w:t>Mededelingen :</w:t>
      </w:r>
    </w:p>
    <w:p w14:paraId="152FE3F2" w14:textId="5FC7466E" w:rsidR="00B34ACC" w:rsidRPr="00B34ACC" w:rsidRDefault="00B34ACC" w:rsidP="00B34ACC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Ouders kunnen altijd terecht bij de brugfigu</w:t>
      </w:r>
      <w:r w:rsidR="00C20309">
        <w:rPr>
          <w:sz w:val="24"/>
          <w:szCs w:val="24"/>
        </w:rPr>
        <w:t>ur</w:t>
      </w:r>
      <w:r>
        <w:rPr>
          <w:sz w:val="24"/>
          <w:szCs w:val="24"/>
        </w:rPr>
        <w:t xml:space="preserve"> of leerkracht AN voor extra informatie, brieven in te vullen…..</w:t>
      </w:r>
    </w:p>
    <w:p w14:paraId="69487176" w14:textId="77777777" w:rsidR="00970DA0" w:rsidRDefault="00970DA0" w:rsidP="00970DA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Brieven en kalenders toelichten en invullen</w:t>
      </w:r>
    </w:p>
    <w:p w14:paraId="1B359EB3" w14:textId="77777777" w:rsidR="00970DA0" w:rsidRDefault="00970DA0" w:rsidP="00970DA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Klasafspraken en praktische info van de klasleerkracht</w:t>
      </w:r>
      <w:r w:rsidR="00C7108B">
        <w:rPr>
          <w:sz w:val="24"/>
          <w:szCs w:val="24"/>
        </w:rPr>
        <w:t xml:space="preserve"> ( onthaalbrochure Kleuter/ Lager)</w:t>
      </w:r>
    </w:p>
    <w:p w14:paraId="731602E7" w14:textId="77777777" w:rsidR="00970DA0" w:rsidRDefault="00970DA0" w:rsidP="00970DA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Schooluitstappen</w:t>
      </w:r>
    </w:p>
    <w:p w14:paraId="2E7A5BDE" w14:textId="77777777" w:rsidR="00970DA0" w:rsidRDefault="00970DA0" w:rsidP="00970DA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Kosten voor uitstappen, maaltijden…</w:t>
      </w:r>
    </w:p>
    <w:p w14:paraId="2723288B" w14:textId="77777777" w:rsidR="00970DA0" w:rsidRDefault="00970DA0" w:rsidP="00970DA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Belangrijk om op tijd te komen</w:t>
      </w:r>
    </w:p>
    <w:p w14:paraId="0AD72E9F" w14:textId="77777777" w:rsidR="00970DA0" w:rsidRDefault="00970DA0" w:rsidP="00970DA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Werking AN-klas / reguliere klas ( persoonlijk lessenrooster : zie onthaalbrochure )</w:t>
      </w:r>
    </w:p>
    <w:p w14:paraId="7C24403B" w14:textId="4BE98879" w:rsidR="00BC5A90" w:rsidRDefault="00BC5A90" w:rsidP="00970DA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Taalkampen onomatope</w:t>
      </w:r>
      <w:r w:rsidR="00C20309">
        <w:rPr>
          <w:sz w:val="24"/>
          <w:szCs w:val="24"/>
        </w:rPr>
        <w:t>e</w:t>
      </w:r>
      <w:r>
        <w:rPr>
          <w:sz w:val="24"/>
          <w:szCs w:val="24"/>
        </w:rPr>
        <w:t>/ Roeland</w:t>
      </w:r>
    </w:p>
    <w:p w14:paraId="5925613F" w14:textId="4DB859C1" w:rsidR="005450C8" w:rsidRDefault="005450C8" w:rsidP="00970DA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Bingel</w:t>
      </w:r>
    </w:p>
    <w:p w14:paraId="34582299" w14:textId="254EC15B" w:rsidR="005450C8" w:rsidRDefault="005450C8" w:rsidP="00970DA0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Gimme</w:t>
      </w:r>
    </w:p>
    <w:p w14:paraId="15C119A9" w14:textId="77777777" w:rsidR="00A009FE" w:rsidRDefault="00A009FE" w:rsidP="00A009FE">
      <w:pPr>
        <w:rPr>
          <w:sz w:val="24"/>
          <w:szCs w:val="24"/>
        </w:rPr>
      </w:pPr>
      <w:r w:rsidRPr="00A009FE">
        <w:rPr>
          <w:sz w:val="24"/>
          <w:szCs w:val="24"/>
        </w:rPr>
        <w:t xml:space="preserve">Enkele vragen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1"/>
        <w:gridCol w:w="534"/>
        <w:gridCol w:w="1447"/>
        <w:gridCol w:w="3662"/>
      </w:tblGrid>
      <w:tr w:rsidR="005F267A" w14:paraId="5AEA8737" w14:textId="77777777" w:rsidTr="00CB2825">
        <w:tc>
          <w:tcPr>
            <w:tcW w:w="4551" w:type="dxa"/>
          </w:tcPr>
          <w:p w14:paraId="2C02368C" w14:textId="77777777" w:rsidR="005F267A" w:rsidRP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 xml:space="preserve">Wat is het </w:t>
            </w:r>
            <w:r w:rsidRPr="000C1CF9">
              <w:rPr>
                <w:sz w:val="24"/>
                <w:szCs w:val="24"/>
              </w:rPr>
              <w:t>land</w:t>
            </w:r>
            <w:r w:rsidRPr="005F267A">
              <w:rPr>
                <w:sz w:val="24"/>
                <w:szCs w:val="24"/>
              </w:rPr>
              <w:t xml:space="preserve"> van herkomst?</w:t>
            </w:r>
          </w:p>
          <w:p w14:paraId="6BF35DA4" w14:textId="77777777" w:rsidR="005F267A" w:rsidRDefault="005F267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725C5309" w14:textId="3C13B40C" w:rsidR="005F267A" w:rsidRDefault="005F267A" w:rsidP="005F267A">
            <w:pPr>
              <w:rPr>
                <w:sz w:val="24"/>
                <w:szCs w:val="24"/>
              </w:rPr>
            </w:pPr>
          </w:p>
        </w:tc>
      </w:tr>
      <w:tr w:rsidR="005F267A" w14:paraId="60BE5F14" w14:textId="77777777" w:rsidTr="00CB2825">
        <w:tc>
          <w:tcPr>
            <w:tcW w:w="4551" w:type="dxa"/>
          </w:tcPr>
          <w:p w14:paraId="72522810" w14:textId="77777777" w:rsid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>Uit welke situatie komt het kind?</w:t>
            </w:r>
          </w:p>
          <w:p w14:paraId="54D7DAE8" w14:textId="77777777" w:rsidR="005F267A" w:rsidRPr="005F267A" w:rsidRDefault="005F267A" w:rsidP="005F267A">
            <w:pPr>
              <w:rPr>
                <w:sz w:val="24"/>
                <w:szCs w:val="24"/>
              </w:rPr>
            </w:pPr>
          </w:p>
          <w:p w14:paraId="77F5E21A" w14:textId="77777777" w:rsidR="005F267A" w:rsidRDefault="005F267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2EEFE7E6" w14:textId="77777777" w:rsidR="00227C6A" w:rsidRDefault="00227C6A" w:rsidP="005F267A">
            <w:pPr>
              <w:rPr>
                <w:sz w:val="24"/>
                <w:szCs w:val="24"/>
              </w:rPr>
            </w:pPr>
          </w:p>
          <w:p w14:paraId="44A01E1F" w14:textId="77777777" w:rsidR="005E154F" w:rsidRDefault="005E154F" w:rsidP="005F267A">
            <w:pPr>
              <w:rPr>
                <w:sz w:val="24"/>
                <w:szCs w:val="24"/>
              </w:rPr>
            </w:pPr>
          </w:p>
          <w:p w14:paraId="4DB0749C" w14:textId="77777777" w:rsidR="005E154F" w:rsidRDefault="005E154F" w:rsidP="005F267A">
            <w:pPr>
              <w:rPr>
                <w:sz w:val="24"/>
                <w:szCs w:val="24"/>
              </w:rPr>
            </w:pPr>
          </w:p>
          <w:p w14:paraId="05766D5A" w14:textId="77777777" w:rsidR="005E154F" w:rsidRDefault="005E154F" w:rsidP="005F267A">
            <w:pPr>
              <w:rPr>
                <w:sz w:val="24"/>
                <w:szCs w:val="24"/>
              </w:rPr>
            </w:pPr>
          </w:p>
          <w:p w14:paraId="2B4DBFA8" w14:textId="77777777" w:rsidR="005E154F" w:rsidRDefault="005E154F" w:rsidP="005F267A">
            <w:pPr>
              <w:rPr>
                <w:sz w:val="24"/>
                <w:szCs w:val="24"/>
              </w:rPr>
            </w:pPr>
          </w:p>
        </w:tc>
      </w:tr>
      <w:tr w:rsidR="000C1CF9" w14:paraId="114868A1" w14:textId="77777777" w:rsidTr="00CB2825">
        <w:tc>
          <w:tcPr>
            <w:tcW w:w="4551" w:type="dxa"/>
          </w:tcPr>
          <w:p w14:paraId="02527450" w14:textId="77777777" w:rsidR="000C1CF9" w:rsidRPr="005F267A" w:rsidRDefault="000C1CF9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Wanneer is het kind hier terecht gekomen</w:t>
            </w:r>
          </w:p>
        </w:tc>
        <w:tc>
          <w:tcPr>
            <w:tcW w:w="5643" w:type="dxa"/>
            <w:gridSpan w:val="3"/>
          </w:tcPr>
          <w:p w14:paraId="3044BFB6" w14:textId="4B7C626E" w:rsidR="000C1CF9" w:rsidRDefault="000C1CF9" w:rsidP="005F267A">
            <w:pPr>
              <w:rPr>
                <w:sz w:val="24"/>
                <w:szCs w:val="24"/>
              </w:rPr>
            </w:pPr>
          </w:p>
          <w:p w14:paraId="587B67C2" w14:textId="77777777" w:rsidR="005E154F" w:rsidRDefault="005E154F" w:rsidP="005F267A">
            <w:pPr>
              <w:rPr>
                <w:sz w:val="24"/>
                <w:szCs w:val="24"/>
              </w:rPr>
            </w:pPr>
          </w:p>
        </w:tc>
      </w:tr>
      <w:tr w:rsidR="005F267A" w14:paraId="510612F0" w14:textId="77777777" w:rsidTr="00CB2825">
        <w:tc>
          <w:tcPr>
            <w:tcW w:w="4551" w:type="dxa"/>
          </w:tcPr>
          <w:p w14:paraId="21E2923A" w14:textId="77777777" w:rsidR="005F267A" w:rsidRP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>In welke situatie is het hier terecht gekomen?</w:t>
            </w:r>
          </w:p>
          <w:p w14:paraId="0C107538" w14:textId="77777777" w:rsidR="005F267A" w:rsidRDefault="005F267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6E6D9705" w14:textId="77777777" w:rsidR="005F267A" w:rsidRDefault="005F267A" w:rsidP="005F267A">
            <w:pPr>
              <w:rPr>
                <w:sz w:val="24"/>
                <w:szCs w:val="24"/>
              </w:rPr>
            </w:pPr>
          </w:p>
          <w:p w14:paraId="7D478510" w14:textId="77777777" w:rsidR="005E154F" w:rsidRDefault="005E154F" w:rsidP="005F267A">
            <w:pPr>
              <w:rPr>
                <w:sz w:val="24"/>
                <w:szCs w:val="24"/>
              </w:rPr>
            </w:pPr>
          </w:p>
          <w:p w14:paraId="3BC8A688" w14:textId="77777777" w:rsidR="005E154F" w:rsidRDefault="005E154F" w:rsidP="005F267A">
            <w:pPr>
              <w:rPr>
                <w:sz w:val="24"/>
                <w:szCs w:val="24"/>
              </w:rPr>
            </w:pPr>
          </w:p>
          <w:p w14:paraId="1BA982A7" w14:textId="77777777" w:rsidR="005E154F" w:rsidRDefault="005E154F" w:rsidP="005F267A">
            <w:pPr>
              <w:rPr>
                <w:sz w:val="24"/>
                <w:szCs w:val="24"/>
              </w:rPr>
            </w:pPr>
          </w:p>
        </w:tc>
      </w:tr>
      <w:tr w:rsidR="00B34ACC" w14:paraId="5EC5488F" w14:textId="77777777" w:rsidTr="00CB2825">
        <w:tc>
          <w:tcPr>
            <w:tcW w:w="4551" w:type="dxa"/>
          </w:tcPr>
          <w:p w14:paraId="71116BF5" w14:textId="77777777" w:rsidR="00B34ACC" w:rsidRDefault="00B34ACC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Zijn ze legaal in België, hebben ze een </w:t>
            </w:r>
            <w:r w:rsidR="00BC5A90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elgisch paspoort ?</w:t>
            </w:r>
          </w:p>
          <w:p w14:paraId="44678FFD" w14:textId="77777777" w:rsidR="00B34ACC" w:rsidRPr="005F267A" w:rsidRDefault="00B34ACC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540BABA9" w14:textId="2D38950C" w:rsidR="00B34ACC" w:rsidRDefault="00B34ACC" w:rsidP="005F267A">
            <w:pPr>
              <w:rPr>
                <w:sz w:val="24"/>
                <w:szCs w:val="24"/>
              </w:rPr>
            </w:pPr>
          </w:p>
        </w:tc>
      </w:tr>
      <w:tr w:rsidR="00B34ACC" w14:paraId="61CA769A" w14:textId="77777777" w:rsidTr="00CB2825">
        <w:tc>
          <w:tcPr>
            <w:tcW w:w="4551" w:type="dxa"/>
          </w:tcPr>
          <w:p w14:paraId="517D91CE" w14:textId="77777777" w:rsidR="00B34ACC" w:rsidRDefault="00B34ACC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wonen ze hier ? Appa</w:t>
            </w:r>
            <w:r w:rsidR="00BC5A9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tement, huis, tuin, sociale woning……</w:t>
            </w:r>
          </w:p>
          <w:p w14:paraId="594F6F57" w14:textId="77777777" w:rsidR="00B34ACC" w:rsidRPr="005F267A" w:rsidRDefault="00B34ACC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576F3ED6" w14:textId="6077756A" w:rsidR="00B34ACC" w:rsidRDefault="00B34ACC" w:rsidP="005F267A">
            <w:pPr>
              <w:rPr>
                <w:sz w:val="24"/>
                <w:szCs w:val="24"/>
              </w:rPr>
            </w:pPr>
          </w:p>
        </w:tc>
      </w:tr>
      <w:tr w:rsidR="000C1CF9" w14:paraId="1B865A11" w14:textId="77777777" w:rsidTr="00CB2825">
        <w:tc>
          <w:tcPr>
            <w:tcW w:w="4551" w:type="dxa"/>
          </w:tcPr>
          <w:p w14:paraId="2F34CA23" w14:textId="77777777" w:rsidR="000C1CF9" w:rsidRPr="005F267A" w:rsidRDefault="000C1CF9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het kind samen met zijn ouders in België</w:t>
            </w:r>
          </w:p>
        </w:tc>
        <w:tc>
          <w:tcPr>
            <w:tcW w:w="5643" w:type="dxa"/>
            <w:gridSpan w:val="3"/>
          </w:tcPr>
          <w:p w14:paraId="173B728A" w14:textId="73B52475" w:rsidR="00227C6A" w:rsidRDefault="00227C6A" w:rsidP="005F267A">
            <w:pPr>
              <w:rPr>
                <w:sz w:val="24"/>
                <w:szCs w:val="24"/>
              </w:rPr>
            </w:pPr>
          </w:p>
          <w:p w14:paraId="5EA5D918" w14:textId="77777777" w:rsidR="005E154F" w:rsidRDefault="005E154F" w:rsidP="005F267A">
            <w:pPr>
              <w:rPr>
                <w:sz w:val="24"/>
                <w:szCs w:val="24"/>
              </w:rPr>
            </w:pPr>
          </w:p>
        </w:tc>
      </w:tr>
      <w:tr w:rsidR="00B34ACC" w14:paraId="264F0F96" w14:textId="77777777" w:rsidTr="00CB2825">
        <w:tc>
          <w:tcPr>
            <w:tcW w:w="4551" w:type="dxa"/>
          </w:tcPr>
          <w:p w14:paraId="0C3A0AAE" w14:textId="77777777" w:rsidR="00B34ACC" w:rsidRDefault="00B34ACC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Adres</w:t>
            </w:r>
          </w:p>
          <w:p w14:paraId="29B87A26" w14:textId="77777777" w:rsidR="00B34ACC" w:rsidRDefault="00B34ACC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2532BB7A" w14:textId="61498524" w:rsidR="00301110" w:rsidRDefault="00301110" w:rsidP="000C24E9">
            <w:pPr>
              <w:rPr>
                <w:sz w:val="24"/>
                <w:szCs w:val="24"/>
              </w:rPr>
            </w:pPr>
          </w:p>
        </w:tc>
      </w:tr>
      <w:tr w:rsidR="00B34ACC" w14:paraId="3D37256C" w14:textId="77777777" w:rsidTr="00CB2825">
        <w:trPr>
          <w:trHeight w:val="178"/>
        </w:trPr>
        <w:tc>
          <w:tcPr>
            <w:tcW w:w="4551" w:type="dxa"/>
            <w:vMerge w:val="restart"/>
          </w:tcPr>
          <w:p w14:paraId="4215C648" w14:textId="77777777" w:rsidR="00B34ACC" w:rsidRDefault="00B34ACC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</w:t>
            </w:r>
          </w:p>
        </w:tc>
        <w:tc>
          <w:tcPr>
            <w:tcW w:w="5643" w:type="dxa"/>
            <w:gridSpan w:val="3"/>
          </w:tcPr>
          <w:p w14:paraId="58649B5C" w14:textId="5B14FC64" w:rsidR="00227C6A" w:rsidRDefault="005E154F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papa :</w:t>
            </w:r>
          </w:p>
          <w:p w14:paraId="26A90525" w14:textId="77777777" w:rsidR="005E154F" w:rsidRDefault="005E154F" w:rsidP="005F267A">
            <w:pPr>
              <w:rPr>
                <w:sz w:val="24"/>
                <w:szCs w:val="24"/>
              </w:rPr>
            </w:pPr>
          </w:p>
        </w:tc>
      </w:tr>
      <w:tr w:rsidR="00B34ACC" w14:paraId="2AE14D75" w14:textId="77777777" w:rsidTr="00CB2825">
        <w:trPr>
          <w:trHeight w:val="178"/>
        </w:trPr>
        <w:tc>
          <w:tcPr>
            <w:tcW w:w="4551" w:type="dxa"/>
            <w:vMerge/>
          </w:tcPr>
          <w:p w14:paraId="07A376EE" w14:textId="77777777" w:rsidR="00B34ACC" w:rsidRDefault="00B34ACC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25164202" w14:textId="288CB18A" w:rsidR="00227C6A" w:rsidRDefault="005E154F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mama :</w:t>
            </w:r>
          </w:p>
          <w:p w14:paraId="61EF0D62" w14:textId="77777777" w:rsidR="005E154F" w:rsidRDefault="005E154F" w:rsidP="005F267A">
            <w:pPr>
              <w:rPr>
                <w:sz w:val="24"/>
                <w:szCs w:val="24"/>
              </w:rPr>
            </w:pPr>
          </w:p>
        </w:tc>
      </w:tr>
      <w:tr w:rsidR="00B34ACC" w14:paraId="30F2AF32" w14:textId="77777777" w:rsidTr="00CB2825">
        <w:trPr>
          <w:trHeight w:val="178"/>
        </w:trPr>
        <w:tc>
          <w:tcPr>
            <w:tcW w:w="4551" w:type="dxa"/>
          </w:tcPr>
          <w:p w14:paraId="206547B7" w14:textId="77777777" w:rsidR="00B34ACC" w:rsidRDefault="00B34ACC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BC5A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mailadres</w:t>
            </w:r>
          </w:p>
        </w:tc>
        <w:tc>
          <w:tcPr>
            <w:tcW w:w="5643" w:type="dxa"/>
            <w:gridSpan w:val="3"/>
          </w:tcPr>
          <w:p w14:paraId="687CF286" w14:textId="77777777" w:rsidR="00B34ACC" w:rsidRDefault="00B34ACC" w:rsidP="005F267A">
            <w:pPr>
              <w:rPr>
                <w:sz w:val="24"/>
                <w:szCs w:val="24"/>
              </w:rPr>
            </w:pPr>
          </w:p>
          <w:p w14:paraId="1C70DD9E" w14:textId="77777777" w:rsidR="005E154F" w:rsidRDefault="005E154F" w:rsidP="005F267A">
            <w:pPr>
              <w:rPr>
                <w:sz w:val="24"/>
                <w:szCs w:val="24"/>
              </w:rPr>
            </w:pPr>
          </w:p>
        </w:tc>
      </w:tr>
      <w:tr w:rsidR="00B34ACC" w14:paraId="4D6BCB5F" w14:textId="77777777" w:rsidTr="00CB2825">
        <w:trPr>
          <w:trHeight w:val="178"/>
        </w:trPr>
        <w:tc>
          <w:tcPr>
            <w:tcW w:w="4551" w:type="dxa"/>
          </w:tcPr>
          <w:p w14:paraId="6937DEDD" w14:textId="77777777" w:rsidR="00B34ACC" w:rsidRDefault="00B34ACC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Hoe komen ze naar school ? te voet, met de bus …..</w:t>
            </w:r>
          </w:p>
        </w:tc>
        <w:tc>
          <w:tcPr>
            <w:tcW w:w="5643" w:type="dxa"/>
            <w:gridSpan w:val="3"/>
          </w:tcPr>
          <w:p w14:paraId="1F6DABFD" w14:textId="25EF0813" w:rsidR="00B34ACC" w:rsidRDefault="00B34ACC" w:rsidP="005F267A">
            <w:pPr>
              <w:rPr>
                <w:sz w:val="24"/>
                <w:szCs w:val="24"/>
              </w:rPr>
            </w:pPr>
          </w:p>
        </w:tc>
      </w:tr>
      <w:tr w:rsidR="00E21907" w14:paraId="619D3252" w14:textId="77777777" w:rsidTr="00CB2825">
        <w:trPr>
          <w:trHeight w:val="178"/>
        </w:trPr>
        <w:tc>
          <w:tcPr>
            <w:tcW w:w="4551" w:type="dxa"/>
          </w:tcPr>
          <w:p w14:paraId="3B65D9C6" w14:textId="038AC308" w:rsidR="00E21907" w:rsidRDefault="00E21907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Heeft het kind al een </w:t>
            </w:r>
            <w:r w:rsidR="00716F2F">
              <w:rPr>
                <w:sz w:val="24"/>
                <w:szCs w:val="24"/>
              </w:rPr>
              <w:t>mob</w:t>
            </w:r>
            <w:r w:rsidR="00C20309">
              <w:rPr>
                <w:sz w:val="24"/>
                <w:szCs w:val="24"/>
              </w:rPr>
              <w:t>ib</w:t>
            </w:r>
            <w:r w:rsidR="00716F2F">
              <w:rPr>
                <w:sz w:val="24"/>
                <w:szCs w:val="24"/>
              </w:rPr>
              <w:t xml:space="preserve"> kaart</w:t>
            </w:r>
          </w:p>
          <w:p w14:paraId="4D6047BD" w14:textId="77777777" w:rsidR="00E21907" w:rsidRDefault="00E21907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01ACEA17" w14:textId="13988FD6" w:rsidR="00E21907" w:rsidRDefault="00E21907" w:rsidP="005F267A">
            <w:pPr>
              <w:rPr>
                <w:sz w:val="24"/>
                <w:szCs w:val="24"/>
              </w:rPr>
            </w:pPr>
          </w:p>
        </w:tc>
      </w:tr>
      <w:tr w:rsidR="005F267A" w14:paraId="59510659" w14:textId="77777777" w:rsidTr="00CB2825">
        <w:tc>
          <w:tcPr>
            <w:tcW w:w="4551" w:type="dxa"/>
          </w:tcPr>
          <w:p w14:paraId="66A055F2" w14:textId="77777777" w:rsid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>Is het kind al naar school geweest ?</w:t>
            </w:r>
          </w:p>
          <w:p w14:paraId="300E13CF" w14:textId="77777777" w:rsidR="00970DA0" w:rsidRPr="005F267A" w:rsidRDefault="00970DA0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  <w:r w:rsidR="00B34ACC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op elk niveau?</w:t>
            </w:r>
          </w:p>
          <w:p w14:paraId="271ABF72" w14:textId="77777777" w:rsidR="005F267A" w:rsidRPr="005F267A" w:rsidRDefault="005F267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482F4AAF" w14:textId="30827EE1" w:rsidR="00227C6A" w:rsidRDefault="00227C6A" w:rsidP="005F267A">
            <w:pPr>
              <w:rPr>
                <w:sz w:val="24"/>
                <w:szCs w:val="24"/>
              </w:rPr>
            </w:pPr>
          </w:p>
        </w:tc>
      </w:tr>
      <w:tr w:rsidR="005F267A" w14:paraId="4A6871A1" w14:textId="77777777" w:rsidTr="00CB2825">
        <w:tc>
          <w:tcPr>
            <w:tcW w:w="4551" w:type="dxa"/>
          </w:tcPr>
          <w:p w14:paraId="146D57F4" w14:textId="77777777" w:rsidR="005F267A" w:rsidRP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>Welke taal spreekt het kind?</w:t>
            </w:r>
          </w:p>
          <w:p w14:paraId="41D3FA64" w14:textId="77777777" w:rsidR="005F267A" w:rsidRDefault="005F267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7C39A47E" w14:textId="5354E1EB" w:rsidR="005F267A" w:rsidRDefault="005F267A" w:rsidP="005F267A">
            <w:pPr>
              <w:rPr>
                <w:sz w:val="24"/>
                <w:szCs w:val="24"/>
              </w:rPr>
            </w:pPr>
          </w:p>
        </w:tc>
      </w:tr>
      <w:tr w:rsidR="005F267A" w14:paraId="3876679C" w14:textId="77777777" w:rsidTr="00CB2825">
        <w:tc>
          <w:tcPr>
            <w:tcW w:w="4551" w:type="dxa"/>
          </w:tcPr>
          <w:p w14:paraId="23DC1112" w14:textId="77777777" w:rsid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>Hoe is die taal ontwikkeld ?</w:t>
            </w:r>
          </w:p>
          <w:p w14:paraId="4C87A260" w14:textId="7D68C0AD" w:rsid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 xml:space="preserve">Kan het kind ook lezen en </w:t>
            </w:r>
          </w:p>
          <w:p w14:paraId="0A6D179E" w14:textId="77777777" w:rsidR="005F267A" w:rsidRP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>schrijven in die taal ?</w:t>
            </w:r>
          </w:p>
          <w:p w14:paraId="162FBA9A" w14:textId="77777777" w:rsidR="005F267A" w:rsidRDefault="005F267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4016743F" w14:textId="26D77A0B" w:rsidR="005F267A" w:rsidRDefault="005F267A" w:rsidP="005F267A">
            <w:pPr>
              <w:rPr>
                <w:sz w:val="24"/>
                <w:szCs w:val="24"/>
              </w:rPr>
            </w:pPr>
          </w:p>
        </w:tc>
      </w:tr>
      <w:tr w:rsidR="005F267A" w14:paraId="0E219E93" w14:textId="77777777" w:rsidTr="00CB2825">
        <w:tc>
          <w:tcPr>
            <w:tcW w:w="4551" w:type="dxa"/>
          </w:tcPr>
          <w:p w14:paraId="31719388" w14:textId="77777777" w:rsidR="005F267A" w:rsidRP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>Worden er boeken voorgelezen/ gelezen in de thuistaal ?</w:t>
            </w:r>
          </w:p>
          <w:p w14:paraId="6D35834C" w14:textId="77777777" w:rsidR="005F267A" w:rsidRDefault="005F267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38FAF1F9" w14:textId="2B30AE1B" w:rsidR="005F267A" w:rsidRDefault="005F267A" w:rsidP="005F267A">
            <w:pPr>
              <w:rPr>
                <w:sz w:val="24"/>
                <w:szCs w:val="24"/>
              </w:rPr>
            </w:pPr>
          </w:p>
        </w:tc>
      </w:tr>
      <w:tr w:rsidR="005F267A" w14:paraId="7A0FC203" w14:textId="77777777" w:rsidTr="00CB2825">
        <w:tc>
          <w:tcPr>
            <w:tcW w:w="4551" w:type="dxa"/>
          </w:tcPr>
          <w:p w14:paraId="3ACD1AF6" w14:textId="77777777" w:rsidR="005F267A" w:rsidRP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>Wat zijn de interesses</w:t>
            </w:r>
            <w:r w:rsidR="00E21907">
              <w:rPr>
                <w:sz w:val="24"/>
                <w:szCs w:val="24"/>
              </w:rPr>
              <w:t xml:space="preserve"> en  talenten</w:t>
            </w:r>
            <w:r w:rsidRPr="005F267A">
              <w:rPr>
                <w:sz w:val="24"/>
                <w:szCs w:val="24"/>
              </w:rPr>
              <w:t xml:space="preserve"> van het kind ?</w:t>
            </w:r>
          </w:p>
          <w:p w14:paraId="699013A0" w14:textId="77777777" w:rsidR="005F267A" w:rsidRDefault="005F267A" w:rsidP="005F267A">
            <w:pPr>
              <w:rPr>
                <w:sz w:val="24"/>
                <w:szCs w:val="24"/>
              </w:rPr>
            </w:pPr>
          </w:p>
          <w:p w14:paraId="574DCD2C" w14:textId="77777777" w:rsidR="00E21907" w:rsidRDefault="00E21907" w:rsidP="005F267A">
            <w:pPr>
              <w:rPr>
                <w:sz w:val="24"/>
                <w:szCs w:val="24"/>
              </w:rPr>
            </w:pPr>
          </w:p>
          <w:p w14:paraId="5EC4E7F9" w14:textId="77777777" w:rsidR="00E21907" w:rsidRDefault="00E21907" w:rsidP="005F267A">
            <w:pPr>
              <w:rPr>
                <w:sz w:val="24"/>
                <w:szCs w:val="24"/>
              </w:rPr>
            </w:pPr>
          </w:p>
          <w:p w14:paraId="4304373D" w14:textId="77777777" w:rsidR="00E92389" w:rsidRDefault="00E92389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13C7FBB3" w14:textId="0593FE0E" w:rsidR="00545977" w:rsidRDefault="00545977" w:rsidP="005F267A">
            <w:pPr>
              <w:rPr>
                <w:sz w:val="24"/>
                <w:szCs w:val="24"/>
              </w:rPr>
            </w:pPr>
          </w:p>
        </w:tc>
      </w:tr>
      <w:tr w:rsidR="005F267A" w14:paraId="43E1AF02" w14:textId="77777777" w:rsidTr="00CB2825">
        <w:trPr>
          <w:trHeight w:val="347"/>
        </w:trPr>
        <w:tc>
          <w:tcPr>
            <w:tcW w:w="4551" w:type="dxa"/>
            <w:vMerge w:val="restart"/>
          </w:tcPr>
          <w:p w14:paraId="4992F1F0" w14:textId="77777777" w:rsidR="005F267A" w:rsidRPr="005F267A" w:rsidRDefault="005F267A" w:rsidP="005F267A">
            <w:pPr>
              <w:rPr>
                <w:sz w:val="24"/>
                <w:szCs w:val="24"/>
              </w:rPr>
            </w:pPr>
            <w:r w:rsidRPr="005F267A">
              <w:rPr>
                <w:sz w:val="24"/>
                <w:szCs w:val="24"/>
              </w:rPr>
              <w:t>Wat is de scholing van de ouders ?</w:t>
            </w:r>
          </w:p>
          <w:p w14:paraId="25585FFA" w14:textId="77777777" w:rsidR="005F267A" w:rsidRPr="005F267A" w:rsidRDefault="005F267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4A66C0DA" w14:textId="71CD8C65" w:rsidR="005F267A" w:rsidRDefault="005F267A" w:rsidP="005E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Papa</w:t>
            </w:r>
            <w:r w:rsidR="00CB2825">
              <w:rPr>
                <w:sz w:val="24"/>
                <w:szCs w:val="24"/>
              </w:rPr>
              <w:t xml:space="preserve"> : </w:t>
            </w:r>
          </w:p>
          <w:p w14:paraId="63014C86" w14:textId="77777777" w:rsidR="005E154F" w:rsidRDefault="005E154F" w:rsidP="005E154F">
            <w:pPr>
              <w:rPr>
                <w:sz w:val="24"/>
                <w:szCs w:val="24"/>
              </w:rPr>
            </w:pPr>
          </w:p>
        </w:tc>
      </w:tr>
      <w:tr w:rsidR="005F267A" w14:paraId="714B9CFA" w14:textId="77777777" w:rsidTr="00CB2825">
        <w:trPr>
          <w:trHeight w:val="346"/>
        </w:trPr>
        <w:tc>
          <w:tcPr>
            <w:tcW w:w="4551" w:type="dxa"/>
            <w:vMerge/>
          </w:tcPr>
          <w:p w14:paraId="4403C302" w14:textId="77777777" w:rsidR="005F267A" w:rsidRPr="005F267A" w:rsidRDefault="005F267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5F5CF10D" w14:textId="2F97F037" w:rsidR="005F267A" w:rsidRDefault="005F267A" w:rsidP="005E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Mama</w:t>
            </w:r>
            <w:r w:rsidR="00CB2825">
              <w:rPr>
                <w:sz w:val="24"/>
                <w:szCs w:val="24"/>
              </w:rPr>
              <w:t xml:space="preserve"> : </w:t>
            </w:r>
          </w:p>
          <w:p w14:paraId="0B986AF3" w14:textId="77777777" w:rsidR="005E154F" w:rsidRDefault="005E154F" w:rsidP="005E154F">
            <w:pPr>
              <w:rPr>
                <w:sz w:val="24"/>
                <w:szCs w:val="24"/>
              </w:rPr>
            </w:pPr>
          </w:p>
        </w:tc>
      </w:tr>
      <w:tr w:rsidR="000C1CF9" w14:paraId="76028B5F" w14:textId="77777777" w:rsidTr="00CB2825">
        <w:trPr>
          <w:trHeight w:val="347"/>
        </w:trPr>
        <w:tc>
          <w:tcPr>
            <w:tcW w:w="4551" w:type="dxa"/>
            <w:vMerge w:val="restart"/>
          </w:tcPr>
          <w:p w14:paraId="7CD22591" w14:textId="77777777" w:rsidR="000C1CF9" w:rsidRPr="005F267A" w:rsidRDefault="000C1CF9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talen spreken de ouders</w:t>
            </w:r>
          </w:p>
        </w:tc>
        <w:tc>
          <w:tcPr>
            <w:tcW w:w="5643" w:type="dxa"/>
            <w:gridSpan w:val="3"/>
          </w:tcPr>
          <w:p w14:paraId="24F82A88" w14:textId="40595AA0" w:rsidR="000C1CF9" w:rsidRDefault="000C1CF9" w:rsidP="005E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Papa</w:t>
            </w:r>
            <w:r w:rsidR="00CB2825">
              <w:rPr>
                <w:sz w:val="24"/>
                <w:szCs w:val="24"/>
              </w:rPr>
              <w:t xml:space="preserve"> : </w:t>
            </w:r>
          </w:p>
          <w:p w14:paraId="5F846AD0" w14:textId="77777777" w:rsidR="005E154F" w:rsidRDefault="005E154F" w:rsidP="005E154F">
            <w:pPr>
              <w:rPr>
                <w:sz w:val="24"/>
                <w:szCs w:val="24"/>
              </w:rPr>
            </w:pPr>
          </w:p>
        </w:tc>
      </w:tr>
      <w:tr w:rsidR="000C1CF9" w14:paraId="12D24B3D" w14:textId="77777777" w:rsidTr="00CB2825">
        <w:trPr>
          <w:trHeight w:val="346"/>
        </w:trPr>
        <w:tc>
          <w:tcPr>
            <w:tcW w:w="4551" w:type="dxa"/>
            <w:vMerge/>
          </w:tcPr>
          <w:p w14:paraId="5AA9A53C" w14:textId="77777777" w:rsidR="000C1CF9" w:rsidRDefault="000C1CF9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3934D407" w14:textId="3E5A8EC9" w:rsidR="000C1CF9" w:rsidRDefault="000C1CF9" w:rsidP="005E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Mama</w:t>
            </w:r>
            <w:r w:rsidR="00CB2825">
              <w:rPr>
                <w:sz w:val="24"/>
                <w:szCs w:val="24"/>
              </w:rPr>
              <w:t xml:space="preserve"> : </w:t>
            </w:r>
          </w:p>
          <w:p w14:paraId="3AB6D33B" w14:textId="77777777" w:rsidR="005E154F" w:rsidRDefault="005E154F" w:rsidP="005E154F">
            <w:pPr>
              <w:rPr>
                <w:sz w:val="24"/>
                <w:szCs w:val="24"/>
              </w:rPr>
            </w:pPr>
          </w:p>
        </w:tc>
      </w:tr>
      <w:tr w:rsidR="00B34ACC" w14:paraId="5A0027A4" w14:textId="77777777" w:rsidTr="00CB2825">
        <w:trPr>
          <w:trHeight w:val="205"/>
        </w:trPr>
        <w:tc>
          <w:tcPr>
            <w:tcW w:w="4551" w:type="dxa"/>
            <w:vMerge w:val="restart"/>
          </w:tcPr>
          <w:p w14:paraId="289D1D9B" w14:textId="77777777" w:rsidR="00B34ACC" w:rsidRDefault="00B34ACC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Volgen de ouders Nederlandse les</w:t>
            </w:r>
          </w:p>
        </w:tc>
        <w:tc>
          <w:tcPr>
            <w:tcW w:w="5643" w:type="dxa"/>
            <w:gridSpan w:val="3"/>
          </w:tcPr>
          <w:p w14:paraId="2E8590DC" w14:textId="17C73E78" w:rsidR="00B34ACC" w:rsidRDefault="00B34ACC" w:rsidP="005E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Papa</w:t>
            </w:r>
            <w:r w:rsidR="00CB2825">
              <w:rPr>
                <w:sz w:val="24"/>
                <w:szCs w:val="24"/>
              </w:rPr>
              <w:t xml:space="preserve"> : </w:t>
            </w:r>
          </w:p>
          <w:p w14:paraId="551321AF" w14:textId="77777777" w:rsidR="005E154F" w:rsidRDefault="005E154F" w:rsidP="005E154F">
            <w:pPr>
              <w:rPr>
                <w:sz w:val="24"/>
                <w:szCs w:val="24"/>
              </w:rPr>
            </w:pPr>
          </w:p>
        </w:tc>
      </w:tr>
      <w:tr w:rsidR="00B34ACC" w14:paraId="5A0127A0" w14:textId="77777777" w:rsidTr="00CB2825">
        <w:trPr>
          <w:trHeight w:val="204"/>
        </w:trPr>
        <w:tc>
          <w:tcPr>
            <w:tcW w:w="4551" w:type="dxa"/>
            <w:vMerge/>
          </w:tcPr>
          <w:p w14:paraId="52FD9C16" w14:textId="77777777" w:rsidR="00B34ACC" w:rsidRDefault="00B34ACC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6659EC34" w14:textId="77777777" w:rsidR="00B34ACC" w:rsidRDefault="00B34ACC" w:rsidP="005E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Mama</w:t>
            </w:r>
            <w:r w:rsidR="00CB2825">
              <w:rPr>
                <w:sz w:val="24"/>
                <w:szCs w:val="24"/>
              </w:rPr>
              <w:t xml:space="preserve"> : </w:t>
            </w:r>
          </w:p>
          <w:p w14:paraId="22C77C88" w14:textId="77777777" w:rsidR="005E154F" w:rsidRDefault="005E154F" w:rsidP="005E154F">
            <w:pPr>
              <w:rPr>
                <w:sz w:val="24"/>
                <w:szCs w:val="24"/>
              </w:rPr>
            </w:pPr>
          </w:p>
        </w:tc>
      </w:tr>
      <w:tr w:rsidR="00970DA0" w14:paraId="22634DB4" w14:textId="77777777" w:rsidTr="00CB2825">
        <w:trPr>
          <w:trHeight w:val="525"/>
        </w:trPr>
        <w:tc>
          <w:tcPr>
            <w:tcW w:w="4551" w:type="dxa"/>
            <w:vMerge w:val="restart"/>
          </w:tcPr>
          <w:p w14:paraId="795A0422" w14:textId="77777777" w:rsidR="00970DA0" w:rsidRDefault="00970DA0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Hebben de ouders hier al werk ?</w:t>
            </w:r>
          </w:p>
          <w:p w14:paraId="0D5D727B" w14:textId="77777777" w:rsidR="00970DA0" w:rsidRDefault="00970DA0" w:rsidP="005F267A">
            <w:pPr>
              <w:rPr>
                <w:sz w:val="24"/>
                <w:szCs w:val="24"/>
              </w:rPr>
            </w:pPr>
          </w:p>
          <w:p w14:paraId="54FDA256" w14:textId="77777777" w:rsidR="00970DA0" w:rsidRDefault="00970DA0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2149AC4A" w14:textId="2D9EE98A" w:rsidR="00970DA0" w:rsidRDefault="00970DA0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papa</w:t>
            </w:r>
            <w:r w:rsidR="00CB2825">
              <w:rPr>
                <w:sz w:val="24"/>
                <w:szCs w:val="24"/>
              </w:rPr>
              <w:t xml:space="preserve"> : </w:t>
            </w:r>
          </w:p>
        </w:tc>
      </w:tr>
      <w:tr w:rsidR="00970DA0" w14:paraId="22202F45" w14:textId="77777777" w:rsidTr="00CB2825">
        <w:trPr>
          <w:trHeight w:val="524"/>
        </w:trPr>
        <w:tc>
          <w:tcPr>
            <w:tcW w:w="4551" w:type="dxa"/>
            <w:vMerge/>
          </w:tcPr>
          <w:p w14:paraId="56A8BC6B" w14:textId="77777777" w:rsidR="00970DA0" w:rsidRDefault="00970DA0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22514065" w14:textId="05F62B93" w:rsidR="00970DA0" w:rsidRDefault="00970DA0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Mama</w:t>
            </w:r>
            <w:r w:rsidR="00CB2825">
              <w:rPr>
                <w:sz w:val="24"/>
                <w:szCs w:val="24"/>
              </w:rPr>
              <w:t xml:space="preserve"> : </w:t>
            </w:r>
          </w:p>
        </w:tc>
      </w:tr>
      <w:tr w:rsidR="004051AA" w14:paraId="3F63A7F9" w14:textId="77777777" w:rsidTr="00CB2825">
        <w:trPr>
          <w:trHeight w:val="347"/>
        </w:trPr>
        <w:tc>
          <w:tcPr>
            <w:tcW w:w="4551" w:type="dxa"/>
            <w:vMerge w:val="restart"/>
          </w:tcPr>
          <w:p w14:paraId="47C235F8" w14:textId="77777777" w:rsidR="004051AA" w:rsidRPr="004051AA" w:rsidRDefault="004051AA" w:rsidP="004051AA">
            <w:pPr>
              <w:rPr>
                <w:sz w:val="24"/>
                <w:szCs w:val="24"/>
              </w:rPr>
            </w:pPr>
            <w:r w:rsidRPr="004051AA">
              <w:rPr>
                <w:sz w:val="24"/>
                <w:szCs w:val="24"/>
              </w:rPr>
              <w:t>Hoe is de gezinssamenstelling ?</w:t>
            </w:r>
          </w:p>
          <w:p w14:paraId="009D4503" w14:textId="77777777" w:rsidR="004051AA" w:rsidRDefault="004051AA" w:rsidP="005F267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2C6D365E" w14:textId="560D1D97" w:rsidR="00970DA0" w:rsidRDefault="00970DA0" w:rsidP="005E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4051AA">
              <w:rPr>
                <w:sz w:val="24"/>
                <w:szCs w:val="24"/>
              </w:rPr>
              <w:t>roers</w:t>
            </w:r>
            <w:r w:rsidR="00CB2825">
              <w:rPr>
                <w:sz w:val="24"/>
                <w:szCs w:val="24"/>
              </w:rPr>
              <w:t xml:space="preserve"> : </w:t>
            </w:r>
          </w:p>
          <w:p w14:paraId="74CB896A" w14:textId="77777777" w:rsidR="005E154F" w:rsidRDefault="005E154F" w:rsidP="005E154F">
            <w:pPr>
              <w:rPr>
                <w:sz w:val="24"/>
                <w:szCs w:val="24"/>
              </w:rPr>
            </w:pPr>
          </w:p>
        </w:tc>
      </w:tr>
      <w:tr w:rsidR="004051AA" w14:paraId="370FDE61" w14:textId="77777777" w:rsidTr="00CB2825">
        <w:trPr>
          <w:trHeight w:val="346"/>
        </w:trPr>
        <w:tc>
          <w:tcPr>
            <w:tcW w:w="4551" w:type="dxa"/>
            <w:vMerge/>
          </w:tcPr>
          <w:p w14:paraId="6D2FD272" w14:textId="77777777" w:rsidR="004051AA" w:rsidRPr="004051AA" w:rsidRDefault="004051AA" w:rsidP="004051A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5EA95B32" w14:textId="77777777" w:rsidR="00970DA0" w:rsidRDefault="00970DA0" w:rsidP="005E1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4051AA">
              <w:rPr>
                <w:sz w:val="24"/>
                <w:szCs w:val="24"/>
              </w:rPr>
              <w:t>ussen</w:t>
            </w:r>
            <w:r w:rsidR="00CB2825">
              <w:rPr>
                <w:sz w:val="24"/>
                <w:szCs w:val="24"/>
              </w:rPr>
              <w:t xml:space="preserve">: </w:t>
            </w:r>
          </w:p>
          <w:p w14:paraId="221C69B4" w14:textId="77777777" w:rsidR="005E154F" w:rsidRDefault="005E154F" w:rsidP="005E154F">
            <w:pPr>
              <w:rPr>
                <w:sz w:val="24"/>
                <w:szCs w:val="24"/>
              </w:rPr>
            </w:pPr>
          </w:p>
        </w:tc>
      </w:tr>
      <w:tr w:rsidR="00970DA0" w14:paraId="3F5B7590" w14:textId="77777777" w:rsidTr="00CB2825">
        <w:trPr>
          <w:trHeight w:val="346"/>
        </w:trPr>
        <w:tc>
          <w:tcPr>
            <w:tcW w:w="4551" w:type="dxa"/>
          </w:tcPr>
          <w:p w14:paraId="76D30DB8" w14:textId="77777777" w:rsidR="00970DA0" w:rsidRDefault="00970DA0" w:rsidP="0040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Wonen er nog familieleden of vrienden in de buurt ?</w:t>
            </w:r>
          </w:p>
          <w:p w14:paraId="19C24DEC" w14:textId="77777777" w:rsidR="00970DA0" w:rsidRPr="004051AA" w:rsidRDefault="00970DA0" w:rsidP="004051A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4E3416CC" w14:textId="2B2AF6ED" w:rsidR="00CB2825" w:rsidRDefault="00CB2825" w:rsidP="005F267A">
            <w:pPr>
              <w:rPr>
                <w:sz w:val="24"/>
                <w:szCs w:val="24"/>
              </w:rPr>
            </w:pPr>
          </w:p>
        </w:tc>
      </w:tr>
      <w:tr w:rsidR="00E92389" w14:paraId="32E00178" w14:textId="77777777" w:rsidTr="00CB2825">
        <w:trPr>
          <w:trHeight w:val="346"/>
        </w:trPr>
        <w:tc>
          <w:tcPr>
            <w:tcW w:w="4551" w:type="dxa"/>
          </w:tcPr>
          <w:p w14:paraId="32B9ECE8" w14:textId="77777777" w:rsidR="00E92389" w:rsidRDefault="00E92389" w:rsidP="0040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Contactpersoon + telefoonnummer</w:t>
            </w:r>
          </w:p>
          <w:p w14:paraId="3439B4C7" w14:textId="6FCAFD87" w:rsidR="00E92389" w:rsidRPr="004051AA" w:rsidRDefault="00AD0622" w:rsidP="005459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als de ouders niet te bereiken zijn )</w:t>
            </w:r>
          </w:p>
        </w:tc>
        <w:tc>
          <w:tcPr>
            <w:tcW w:w="5643" w:type="dxa"/>
            <w:gridSpan w:val="3"/>
          </w:tcPr>
          <w:p w14:paraId="24D8F948" w14:textId="631F0013" w:rsidR="00E92389" w:rsidRDefault="00E92389" w:rsidP="005F267A">
            <w:pPr>
              <w:rPr>
                <w:sz w:val="24"/>
                <w:szCs w:val="24"/>
              </w:rPr>
            </w:pPr>
          </w:p>
        </w:tc>
      </w:tr>
      <w:tr w:rsidR="00AD0622" w14:paraId="396F2604" w14:textId="77777777" w:rsidTr="00CB2825">
        <w:trPr>
          <w:trHeight w:val="879"/>
        </w:trPr>
        <w:tc>
          <w:tcPr>
            <w:tcW w:w="4551" w:type="dxa"/>
          </w:tcPr>
          <w:p w14:paraId="56A528EA" w14:textId="77777777" w:rsidR="00AD0622" w:rsidRDefault="00AD0622" w:rsidP="0040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Verdere nuttige informatie voor de leerkracht : ( allergieën ,neemt het kind medicijnen , </w:t>
            </w:r>
            <w:r w:rsidR="00DC2B52">
              <w:rPr>
                <w:sz w:val="24"/>
                <w:szCs w:val="24"/>
              </w:rPr>
              <w:t>astma …..;</w:t>
            </w:r>
          </w:p>
          <w:p w14:paraId="191F8E6C" w14:textId="77777777" w:rsidR="00227C6A" w:rsidRDefault="00227C6A" w:rsidP="004051A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6AA790E9" w14:textId="77777777" w:rsidR="00CB2825" w:rsidRDefault="00CB2825" w:rsidP="005F267A">
            <w:pPr>
              <w:rPr>
                <w:sz w:val="24"/>
                <w:szCs w:val="24"/>
              </w:rPr>
            </w:pPr>
          </w:p>
        </w:tc>
      </w:tr>
      <w:tr w:rsidR="00B50CD1" w14:paraId="5BFE0D93" w14:textId="77777777" w:rsidTr="00CB2825">
        <w:trPr>
          <w:trHeight w:val="879"/>
        </w:trPr>
        <w:tc>
          <w:tcPr>
            <w:tcW w:w="4551" w:type="dxa"/>
          </w:tcPr>
          <w:p w14:paraId="1EEF1BCC" w14:textId="7E93E0BE" w:rsidR="00B50CD1" w:rsidRDefault="00B50CD1" w:rsidP="0040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Gekregen vaccinaties</w:t>
            </w:r>
          </w:p>
        </w:tc>
        <w:tc>
          <w:tcPr>
            <w:tcW w:w="5643" w:type="dxa"/>
            <w:gridSpan w:val="3"/>
          </w:tcPr>
          <w:p w14:paraId="560A1615" w14:textId="77777777" w:rsidR="00B50CD1" w:rsidRDefault="00B50CD1" w:rsidP="005F267A">
            <w:pPr>
              <w:rPr>
                <w:sz w:val="24"/>
                <w:szCs w:val="24"/>
              </w:rPr>
            </w:pPr>
          </w:p>
        </w:tc>
      </w:tr>
      <w:tr w:rsidR="00DC2B52" w14:paraId="734ED18B" w14:textId="77777777" w:rsidTr="00CB2825">
        <w:trPr>
          <w:trHeight w:val="879"/>
        </w:trPr>
        <w:tc>
          <w:tcPr>
            <w:tcW w:w="4551" w:type="dxa"/>
          </w:tcPr>
          <w:p w14:paraId="78124C74" w14:textId="77777777" w:rsidR="00DC2B52" w:rsidRDefault="00DC2B52" w:rsidP="0040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 het kind zwemmen, bang van water ?</w:t>
            </w:r>
          </w:p>
        </w:tc>
        <w:tc>
          <w:tcPr>
            <w:tcW w:w="5643" w:type="dxa"/>
            <w:gridSpan w:val="3"/>
          </w:tcPr>
          <w:p w14:paraId="710BF8A5" w14:textId="13D739B6" w:rsidR="00DC2B52" w:rsidRDefault="00DC2B52" w:rsidP="005F267A">
            <w:pPr>
              <w:rPr>
                <w:sz w:val="24"/>
                <w:szCs w:val="24"/>
              </w:rPr>
            </w:pPr>
          </w:p>
        </w:tc>
      </w:tr>
      <w:tr w:rsidR="00E21907" w14:paraId="6F4A0676" w14:textId="77777777" w:rsidTr="00CB2825">
        <w:trPr>
          <w:trHeight w:val="879"/>
        </w:trPr>
        <w:tc>
          <w:tcPr>
            <w:tcW w:w="4551" w:type="dxa"/>
          </w:tcPr>
          <w:p w14:paraId="31C9A839" w14:textId="77777777" w:rsidR="00E21907" w:rsidRDefault="00E21907" w:rsidP="0040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is de huisarts ?</w:t>
            </w:r>
          </w:p>
        </w:tc>
        <w:tc>
          <w:tcPr>
            <w:tcW w:w="5643" w:type="dxa"/>
            <w:gridSpan w:val="3"/>
          </w:tcPr>
          <w:p w14:paraId="20476DBF" w14:textId="6BCF5D31" w:rsidR="00E21907" w:rsidRDefault="00E21907" w:rsidP="005F267A">
            <w:pPr>
              <w:rPr>
                <w:sz w:val="24"/>
                <w:szCs w:val="24"/>
              </w:rPr>
            </w:pPr>
          </w:p>
        </w:tc>
      </w:tr>
      <w:tr w:rsidR="00B72666" w14:paraId="18E096C6" w14:textId="77777777" w:rsidTr="00CB2825">
        <w:trPr>
          <w:trHeight w:val="879"/>
        </w:trPr>
        <w:tc>
          <w:tcPr>
            <w:tcW w:w="4551" w:type="dxa"/>
          </w:tcPr>
          <w:p w14:paraId="05E6C10D" w14:textId="77777777" w:rsidR="00B72666" w:rsidRDefault="00B72666" w:rsidP="0040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mutualiteit</w:t>
            </w:r>
          </w:p>
        </w:tc>
        <w:tc>
          <w:tcPr>
            <w:tcW w:w="5643" w:type="dxa"/>
            <w:gridSpan w:val="3"/>
          </w:tcPr>
          <w:p w14:paraId="0088BDA8" w14:textId="77777777" w:rsidR="00B72666" w:rsidRDefault="00B72666" w:rsidP="005F267A">
            <w:pPr>
              <w:rPr>
                <w:sz w:val="24"/>
                <w:szCs w:val="24"/>
              </w:rPr>
            </w:pPr>
          </w:p>
        </w:tc>
      </w:tr>
      <w:tr w:rsidR="00DC2B52" w14:paraId="75A02B36" w14:textId="77777777" w:rsidTr="00CB2825">
        <w:trPr>
          <w:trHeight w:val="879"/>
        </w:trPr>
        <w:tc>
          <w:tcPr>
            <w:tcW w:w="4551" w:type="dxa"/>
          </w:tcPr>
          <w:p w14:paraId="7B04DB01" w14:textId="77777777" w:rsidR="00DC2B52" w:rsidRDefault="00DC2B52" w:rsidP="0040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is de geloofsovertuiging</w:t>
            </w:r>
          </w:p>
        </w:tc>
        <w:tc>
          <w:tcPr>
            <w:tcW w:w="5643" w:type="dxa"/>
            <w:gridSpan w:val="3"/>
          </w:tcPr>
          <w:p w14:paraId="0452C019" w14:textId="41B51CEE" w:rsidR="00DC2B52" w:rsidRDefault="00DC2B52" w:rsidP="005F267A">
            <w:pPr>
              <w:rPr>
                <w:sz w:val="24"/>
                <w:szCs w:val="24"/>
              </w:rPr>
            </w:pPr>
          </w:p>
        </w:tc>
      </w:tr>
      <w:tr w:rsidR="00227C6A" w14:paraId="66743C85" w14:textId="77777777" w:rsidTr="00CB2825">
        <w:trPr>
          <w:trHeight w:val="879"/>
        </w:trPr>
        <w:tc>
          <w:tcPr>
            <w:tcW w:w="4551" w:type="dxa"/>
          </w:tcPr>
          <w:p w14:paraId="1CA6B64C" w14:textId="77777777" w:rsidR="00227C6A" w:rsidRDefault="00227C6A" w:rsidP="00405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Kunnen de ouders helpen bij het maken van het huiswerk</w:t>
            </w:r>
          </w:p>
        </w:tc>
        <w:tc>
          <w:tcPr>
            <w:tcW w:w="5643" w:type="dxa"/>
            <w:gridSpan w:val="3"/>
          </w:tcPr>
          <w:p w14:paraId="42AC48DE" w14:textId="7E0F867C" w:rsidR="00227C6A" w:rsidRDefault="00227C6A" w:rsidP="005F267A">
            <w:pPr>
              <w:rPr>
                <w:sz w:val="24"/>
                <w:szCs w:val="24"/>
              </w:rPr>
            </w:pPr>
          </w:p>
        </w:tc>
      </w:tr>
      <w:tr w:rsidR="004051AA" w14:paraId="622E41AC" w14:textId="77777777" w:rsidTr="00CB2825">
        <w:trPr>
          <w:trHeight w:val="346"/>
        </w:trPr>
        <w:tc>
          <w:tcPr>
            <w:tcW w:w="4551" w:type="dxa"/>
          </w:tcPr>
          <w:p w14:paraId="1442AC49" w14:textId="77777777" w:rsidR="004051AA" w:rsidRPr="004051AA" w:rsidRDefault="004051AA" w:rsidP="004051AA">
            <w:pPr>
              <w:rPr>
                <w:sz w:val="24"/>
                <w:szCs w:val="24"/>
              </w:rPr>
            </w:pPr>
            <w:r w:rsidRPr="004051AA">
              <w:rPr>
                <w:sz w:val="24"/>
                <w:szCs w:val="24"/>
              </w:rPr>
              <w:t>Zijn de ouders bereid om deel te nemen aan schoolactiviteiten zoals : oudercontacten, spelnamiddagen, open</w:t>
            </w:r>
            <w:r w:rsidR="00BC5A90">
              <w:rPr>
                <w:sz w:val="24"/>
                <w:szCs w:val="24"/>
              </w:rPr>
              <w:t>-</w:t>
            </w:r>
            <w:r w:rsidRPr="004051AA">
              <w:rPr>
                <w:sz w:val="24"/>
                <w:szCs w:val="24"/>
              </w:rPr>
              <w:t>klasmomenten, Koffie- thee , mee op uitstap, …….</w:t>
            </w:r>
          </w:p>
          <w:p w14:paraId="5CD82A8F" w14:textId="77777777" w:rsidR="004051AA" w:rsidRPr="004051AA" w:rsidRDefault="004051AA" w:rsidP="004051AA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6BE59912" w14:textId="77777777" w:rsidR="004051AA" w:rsidRDefault="004051AA" w:rsidP="005F267A">
            <w:pPr>
              <w:rPr>
                <w:sz w:val="24"/>
                <w:szCs w:val="24"/>
              </w:rPr>
            </w:pPr>
          </w:p>
        </w:tc>
      </w:tr>
      <w:tr w:rsidR="004051AA" w14:paraId="7B6ECE67" w14:textId="77777777" w:rsidTr="00CB2825">
        <w:trPr>
          <w:trHeight w:val="346"/>
        </w:trPr>
        <w:tc>
          <w:tcPr>
            <w:tcW w:w="4551" w:type="dxa"/>
          </w:tcPr>
          <w:p w14:paraId="239A4053" w14:textId="77777777" w:rsidR="004051AA" w:rsidRPr="004051AA" w:rsidRDefault="004051AA" w:rsidP="004051AA">
            <w:pPr>
              <w:rPr>
                <w:sz w:val="24"/>
                <w:szCs w:val="24"/>
              </w:rPr>
            </w:pPr>
            <w:r w:rsidRPr="004051AA">
              <w:rPr>
                <w:sz w:val="24"/>
                <w:szCs w:val="24"/>
              </w:rPr>
              <w:t>Kunnen we gebruik maken van de talenten van de ouders zoals: verhaal vertellen in de thuistaal, koken,…………</w:t>
            </w:r>
          </w:p>
          <w:p w14:paraId="6FA265A6" w14:textId="77777777" w:rsidR="004051AA" w:rsidRDefault="004051AA" w:rsidP="004051AA">
            <w:pPr>
              <w:pStyle w:val="Lijstalinea"/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"/>
          </w:tcPr>
          <w:p w14:paraId="442285AB" w14:textId="77777777" w:rsidR="004051AA" w:rsidRDefault="004051AA" w:rsidP="005F267A">
            <w:pPr>
              <w:rPr>
                <w:sz w:val="24"/>
                <w:szCs w:val="24"/>
              </w:rPr>
            </w:pPr>
          </w:p>
        </w:tc>
      </w:tr>
      <w:tr w:rsidR="00227C6A" w14:paraId="704D7365" w14:textId="77777777" w:rsidTr="00071FD4">
        <w:trPr>
          <w:trHeight w:val="1043"/>
        </w:trPr>
        <w:tc>
          <w:tcPr>
            <w:tcW w:w="5085" w:type="dxa"/>
            <w:gridSpan w:val="2"/>
            <w:vMerge w:val="restart"/>
          </w:tcPr>
          <w:p w14:paraId="64F14B17" w14:textId="77777777" w:rsidR="00227C6A" w:rsidRDefault="00227C6A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Andere kinderen op onze school die dezelfde taal spreken </w:t>
            </w:r>
          </w:p>
          <w:p w14:paraId="17DA8CFF" w14:textId="77777777" w:rsidR="00227C6A" w:rsidRDefault="00227C6A" w:rsidP="005F267A">
            <w:pPr>
              <w:rPr>
                <w:sz w:val="24"/>
                <w:szCs w:val="24"/>
              </w:rPr>
            </w:pPr>
          </w:p>
          <w:p w14:paraId="365FCBBC" w14:textId="77777777" w:rsidR="00227C6A" w:rsidRDefault="00227C6A" w:rsidP="005F267A">
            <w:pPr>
              <w:rPr>
                <w:sz w:val="24"/>
                <w:szCs w:val="24"/>
              </w:rPr>
            </w:pPr>
          </w:p>
          <w:p w14:paraId="1417AE83" w14:textId="77777777" w:rsidR="00227C6A" w:rsidRDefault="00227C6A" w:rsidP="005F267A">
            <w:pPr>
              <w:rPr>
                <w:sz w:val="24"/>
                <w:szCs w:val="24"/>
              </w:rPr>
            </w:pPr>
          </w:p>
          <w:p w14:paraId="6B8E8871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615415F" w14:textId="77777777" w:rsidR="00227C6A" w:rsidRDefault="00227C6A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7C6A">
              <w:rPr>
                <w:sz w:val="24"/>
                <w:szCs w:val="24"/>
                <w:vertAlign w:val="superscript"/>
              </w:rPr>
              <w:t>ste</w:t>
            </w:r>
            <w:r>
              <w:rPr>
                <w:sz w:val="24"/>
                <w:szCs w:val="24"/>
              </w:rPr>
              <w:t xml:space="preserve"> leerjaar</w:t>
            </w:r>
          </w:p>
          <w:p w14:paraId="0879D020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443223B5" w14:textId="77777777" w:rsidR="00227C6A" w:rsidRDefault="00227C6A" w:rsidP="005F267A">
            <w:pPr>
              <w:rPr>
                <w:sz w:val="24"/>
                <w:szCs w:val="24"/>
              </w:rPr>
            </w:pPr>
          </w:p>
          <w:p w14:paraId="5290A68D" w14:textId="210E317E" w:rsidR="00227C6A" w:rsidRDefault="00227C6A" w:rsidP="005F267A">
            <w:pPr>
              <w:rPr>
                <w:sz w:val="24"/>
                <w:szCs w:val="24"/>
              </w:rPr>
            </w:pPr>
          </w:p>
          <w:p w14:paraId="12525A39" w14:textId="77777777" w:rsidR="00227C6A" w:rsidRDefault="00227C6A" w:rsidP="005F267A">
            <w:pPr>
              <w:rPr>
                <w:sz w:val="24"/>
                <w:szCs w:val="24"/>
              </w:rPr>
            </w:pPr>
          </w:p>
          <w:p w14:paraId="7C5BFEDE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</w:tr>
      <w:tr w:rsidR="00227C6A" w14:paraId="14F8187A" w14:textId="77777777" w:rsidTr="00071FD4">
        <w:trPr>
          <w:trHeight w:val="1043"/>
        </w:trPr>
        <w:tc>
          <w:tcPr>
            <w:tcW w:w="5085" w:type="dxa"/>
            <w:gridSpan w:val="2"/>
            <w:vMerge/>
          </w:tcPr>
          <w:p w14:paraId="6650E77E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48CDCC14" w14:textId="77777777" w:rsidR="00227C6A" w:rsidRDefault="00227C6A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27C6A">
              <w:rPr>
                <w:sz w:val="24"/>
                <w:szCs w:val="24"/>
                <w:vertAlign w:val="superscript"/>
              </w:rPr>
              <w:t>de</w:t>
            </w:r>
            <w:r>
              <w:rPr>
                <w:sz w:val="24"/>
                <w:szCs w:val="24"/>
              </w:rPr>
              <w:t xml:space="preserve"> leerjaar</w:t>
            </w:r>
          </w:p>
        </w:tc>
        <w:tc>
          <w:tcPr>
            <w:tcW w:w="3662" w:type="dxa"/>
          </w:tcPr>
          <w:p w14:paraId="1A1AE60C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</w:tr>
      <w:tr w:rsidR="00227C6A" w14:paraId="6F602ACE" w14:textId="77777777" w:rsidTr="00071FD4">
        <w:trPr>
          <w:trHeight w:val="1043"/>
        </w:trPr>
        <w:tc>
          <w:tcPr>
            <w:tcW w:w="5085" w:type="dxa"/>
            <w:gridSpan w:val="2"/>
            <w:vMerge/>
          </w:tcPr>
          <w:p w14:paraId="0CCFCA0E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A872460" w14:textId="77777777" w:rsidR="00227C6A" w:rsidRDefault="00227C6A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7C6A">
              <w:rPr>
                <w:sz w:val="24"/>
                <w:szCs w:val="24"/>
                <w:vertAlign w:val="superscript"/>
              </w:rPr>
              <w:t>de</w:t>
            </w:r>
            <w:r>
              <w:rPr>
                <w:sz w:val="24"/>
                <w:szCs w:val="24"/>
              </w:rPr>
              <w:t xml:space="preserve"> leerjaar</w:t>
            </w:r>
          </w:p>
        </w:tc>
        <w:tc>
          <w:tcPr>
            <w:tcW w:w="3662" w:type="dxa"/>
          </w:tcPr>
          <w:p w14:paraId="4D8B2D92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</w:tr>
      <w:tr w:rsidR="00227C6A" w14:paraId="26A57F4E" w14:textId="77777777" w:rsidTr="00071FD4">
        <w:trPr>
          <w:trHeight w:val="1043"/>
        </w:trPr>
        <w:tc>
          <w:tcPr>
            <w:tcW w:w="5085" w:type="dxa"/>
            <w:gridSpan w:val="2"/>
            <w:vMerge/>
          </w:tcPr>
          <w:p w14:paraId="575708D6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40FAD814" w14:textId="77777777" w:rsidR="00227C6A" w:rsidRDefault="00227C6A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7C6A">
              <w:rPr>
                <w:sz w:val="24"/>
                <w:szCs w:val="24"/>
                <w:vertAlign w:val="superscript"/>
              </w:rPr>
              <w:t>de</w:t>
            </w:r>
            <w:r>
              <w:rPr>
                <w:sz w:val="24"/>
                <w:szCs w:val="24"/>
              </w:rPr>
              <w:t xml:space="preserve"> leerjaar</w:t>
            </w:r>
          </w:p>
        </w:tc>
        <w:tc>
          <w:tcPr>
            <w:tcW w:w="3662" w:type="dxa"/>
          </w:tcPr>
          <w:p w14:paraId="7240450A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</w:tr>
      <w:tr w:rsidR="00227C6A" w14:paraId="54CD1B44" w14:textId="77777777" w:rsidTr="00071FD4">
        <w:trPr>
          <w:trHeight w:val="1043"/>
        </w:trPr>
        <w:tc>
          <w:tcPr>
            <w:tcW w:w="5085" w:type="dxa"/>
            <w:gridSpan w:val="2"/>
            <w:vMerge/>
          </w:tcPr>
          <w:p w14:paraId="361191C1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B11585A" w14:textId="77777777" w:rsidR="00227C6A" w:rsidRDefault="00227C6A" w:rsidP="005F26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7C6A">
              <w:rPr>
                <w:sz w:val="24"/>
                <w:szCs w:val="24"/>
                <w:vertAlign w:val="superscript"/>
              </w:rPr>
              <w:t>de</w:t>
            </w:r>
            <w:r>
              <w:rPr>
                <w:sz w:val="24"/>
                <w:szCs w:val="24"/>
              </w:rPr>
              <w:t xml:space="preserve"> leerjaar</w:t>
            </w:r>
          </w:p>
        </w:tc>
        <w:tc>
          <w:tcPr>
            <w:tcW w:w="3662" w:type="dxa"/>
          </w:tcPr>
          <w:p w14:paraId="43775A39" w14:textId="77777777" w:rsidR="00071FD4" w:rsidRDefault="00071FD4" w:rsidP="005F267A">
            <w:pPr>
              <w:rPr>
                <w:sz w:val="24"/>
                <w:szCs w:val="24"/>
              </w:rPr>
            </w:pPr>
          </w:p>
        </w:tc>
      </w:tr>
      <w:tr w:rsidR="00227C6A" w14:paraId="38EB0B3E" w14:textId="77777777" w:rsidTr="00071FD4">
        <w:trPr>
          <w:trHeight w:val="1043"/>
        </w:trPr>
        <w:tc>
          <w:tcPr>
            <w:tcW w:w="5085" w:type="dxa"/>
            <w:gridSpan w:val="2"/>
            <w:vMerge/>
          </w:tcPr>
          <w:p w14:paraId="5B9BE262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648ABE9" w14:textId="77777777" w:rsidR="00227C6A" w:rsidRDefault="00227C6A" w:rsidP="00BC5A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27C6A">
              <w:rPr>
                <w:sz w:val="24"/>
                <w:szCs w:val="24"/>
                <w:vertAlign w:val="superscript"/>
              </w:rPr>
              <w:t>de</w:t>
            </w:r>
            <w:r w:rsidR="00BC5A90">
              <w:rPr>
                <w:sz w:val="24"/>
                <w:szCs w:val="24"/>
              </w:rPr>
              <w:t xml:space="preserve"> leer</w:t>
            </w:r>
            <w:r>
              <w:rPr>
                <w:sz w:val="24"/>
                <w:szCs w:val="24"/>
              </w:rPr>
              <w:t>jaar</w:t>
            </w:r>
          </w:p>
        </w:tc>
        <w:tc>
          <w:tcPr>
            <w:tcW w:w="3662" w:type="dxa"/>
          </w:tcPr>
          <w:p w14:paraId="2CF7C91C" w14:textId="77777777" w:rsidR="00227C6A" w:rsidRDefault="00227C6A" w:rsidP="005F267A">
            <w:pPr>
              <w:rPr>
                <w:sz w:val="24"/>
                <w:szCs w:val="24"/>
              </w:rPr>
            </w:pPr>
          </w:p>
        </w:tc>
      </w:tr>
    </w:tbl>
    <w:p w14:paraId="2C1B1BB9" w14:textId="77777777" w:rsidR="00D97D16" w:rsidRPr="005F267A" w:rsidRDefault="00D97D16" w:rsidP="00071FD4">
      <w:pPr>
        <w:rPr>
          <w:sz w:val="24"/>
          <w:szCs w:val="24"/>
        </w:rPr>
      </w:pPr>
    </w:p>
    <w:sectPr w:rsidR="00D97D16" w:rsidRPr="005F267A" w:rsidSect="004051A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471"/>
    <w:multiLevelType w:val="hybridMultilevel"/>
    <w:tmpl w:val="D9C4F6D2"/>
    <w:lvl w:ilvl="0" w:tplc="CA0A75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F1C4E"/>
    <w:multiLevelType w:val="hybridMultilevel"/>
    <w:tmpl w:val="AACCF23C"/>
    <w:lvl w:ilvl="0" w:tplc="2DDCD6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87783">
    <w:abstractNumId w:val="0"/>
  </w:num>
  <w:num w:numId="2" w16cid:durableId="129756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FE"/>
    <w:rsid w:val="00004C43"/>
    <w:rsid w:val="00024393"/>
    <w:rsid w:val="00071FD4"/>
    <w:rsid w:val="000C0E65"/>
    <w:rsid w:val="000C1CF9"/>
    <w:rsid w:val="000C24E9"/>
    <w:rsid w:val="000E207B"/>
    <w:rsid w:val="00221735"/>
    <w:rsid w:val="00227C6A"/>
    <w:rsid w:val="00301110"/>
    <w:rsid w:val="00365612"/>
    <w:rsid w:val="00395524"/>
    <w:rsid w:val="004051AA"/>
    <w:rsid w:val="00433312"/>
    <w:rsid w:val="004A7A98"/>
    <w:rsid w:val="004C5468"/>
    <w:rsid w:val="004E01F5"/>
    <w:rsid w:val="005450C8"/>
    <w:rsid w:val="00545977"/>
    <w:rsid w:val="005E154F"/>
    <w:rsid w:val="005F267A"/>
    <w:rsid w:val="006B51A5"/>
    <w:rsid w:val="006D5D94"/>
    <w:rsid w:val="00716F2F"/>
    <w:rsid w:val="008B44AC"/>
    <w:rsid w:val="00970DA0"/>
    <w:rsid w:val="00A009FE"/>
    <w:rsid w:val="00A2692E"/>
    <w:rsid w:val="00AB3DCB"/>
    <w:rsid w:val="00AD0622"/>
    <w:rsid w:val="00B34ACC"/>
    <w:rsid w:val="00B41192"/>
    <w:rsid w:val="00B50CD1"/>
    <w:rsid w:val="00B63CD6"/>
    <w:rsid w:val="00B72666"/>
    <w:rsid w:val="00BC5A90"/>
    <w:rsid w:val="00C20309"/>
    <w:rsid w:val="00C7108B"/>
    <w:rsid w:val="00CB2825"/>
    <w:rsid w:val="00CF25D2"/>
    <w:rsid w:val="00CF6B8F"/>
    <w:rsid w:val="00D307C4"/>
    <w:rsid w:val="00D474DE"/>
    <w:rsid w:val="00D97D16"/>
    <w:rsid w:val="00DC2B52"/>
    <w:rsid w:val="00E21907"/>
    <w:rsid w:val="00E5737C"/>
    <w:rsid w:val="00E92389"/>
    <w:rsid w:val="00FA5420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64C6"/>
  <w15:docId w15:val="{6B85DA66-EDD8-4E89-BA12-F4B154F7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37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09FE"/>
    <w:pPr>
      <w:ind w:left="720"/>
      <w:contextualSpacing/>
    </w:pPr>
  </w:style>
  <w:style w:type="table" w:styleId="Tabelraster">
    <w:name w:val="Table Grid"/>
    <w:basedOn w:val="Standaardtabel"/>
    <w:uiPriority w:val="59"/>
    <w:rsid w:val="005F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7D3A6EB280E4BA76E3DEEA8ED5739" ma:contentTypeVersion="10" ma:contentTypeDescription="Een nieuw document maken." ma:contentTypeScope="" ma:versionID="cd54ff8d99e00635b324624e9aa883a2">
  <xsd:schema xmlns:xsd="http://www.w3.org/2001/XMLSchema" xmlns:xs="http://www.w3.org/2001/XMLSchema" xmlns:p="http://schemas.microsoft.com/office/2006/metadata/properties" xmlns:ns3="d987bbe1-eee3-4105-b90b-d7a8cbb56870" targetNamespace="http://schemas.microsoft.com/office/2006/metadata/properties" ma:root="true" ma:fieldsID="f05d1903583b76d13ff330078bd819f4" ns3:_="">
    <xsd:import namespace="d987bbe1-eee3-4105-b90b-d7a8cbb56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bbe1-eee3-4105-b90b-d7a8cbb56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CDDCD-7637-4685-966D-532FF6E63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5CF00-C2D4-4C56-9AFB-BF638C9B3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7bbe1-eee3-4105-b90b-d7a8cbb56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F993F-97C6-44F9-8B55-EF454EFC3D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De Baets Karen</cp:lastModifiedBy>
  <cp:revision>7</cp:revision>
  <cp:lastPrinted>2016-05-10T11:03:00Z</cp:lastPrinted>
  <dcterms:created xsi:type="dcterms:W3CDTF">2020-12-07T14:42:00Z</dcterms:created>
  <dcterms:modified xsi:type="dcterms:W3CDTF">2023-02-02T09:09:00Z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0x010100D997D3A6EB280E4BA76E3DEEA8ED5739</vt:lpwstr>
  </property>
</Properties>
</file>